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05E5" w14:textId="77777777" w:rsidR="002D58E0" w:rsidRDefault="002D58E0" w:rsidP="005F387F">
      <w:pPr>
        <w:jc w:val="center"/>
      </w:pPr>
    </w:p>
    <w:p w14:paraId="5FCCDB0F" w14:textId="77777777" w:rsidR="002D58E0" w:rsidRDefault="002D58E0">
      <w:pPr>
        <w:jc w:val="right"/>
      </w:pPr>
      <w:r>
        <w:rPr>
          <w:i/>
          <w:iCs/>
        </w:rPr>
        <w:t>do Regulaminu zajęć</w:t>
      </w:r>
    </w:p>
    <w:p w14:paraId="50FCC97B" w14:textId="77777777" w:rsidR="002D58E0" w:rsidRDefault="002D58E0">
      <w:pPr>
        <w:rPr>
          <w:i/>
          <w:iCs/>
        </w:rPr>
      </w:pPr>
    </w:p>
    <w:p w14:paraId="0CCA5744" w14:textId="77777777" w:rsidR="002D58E0" w:rsidRDefault="0007729C">
      <w:r>
        <w:t xml:space="preserve">   </w:t>
      </w:r>
      <w:r w:rsidR="002D58E0">
        <w:t>………………………………………………………</w:t>
      </w:r>
      <w:r>
        <w:t>………………………………………….</w:t>
      </w:r>
    </w:p>
    <w:p w14:paraId="49828E8A" w14:textId="77777777" w:rsidR="002D58E0" w:rsidRDefault="002D58E0">
      <w:r>
        <w:t>Imię i nazwisko dziecka</w:t>
      </w:r>
      <w:r w:rsidR="0007729C">
        <w:t xml:space="preserve">* </w:t>
      </w:r>
      <w:r w:rsidR="005F3E5C">
        <w:t>/</w:t>
      </w:r>
      <w:r w:rsidR="0007729C">
        <w:t xml:space="preserve"> dorosłego* uczestniczącego w zajęciach</w:t>
      </w:r>
    </w:p>
    <w:p w14:paraId="30A31EDF" w14:textId="77777777" w:rsidR="002D58E0" w:rsidRDefault="002D58E0"/>
    <w:p w14:paraId="7CE42993" w14:textId="77777777" w:rsidR="002D58E0" w:rsidRDefault="002D58E0"/>
    <w:p w14:paraId="581BE111" w14:textId="77777777" w:rsidR="002D58E0" w:rsidRDefault="002D58E0"/>
    <w:p w14:paraId="40961BF9" w14:textId="77777777" w:rsidR="002D58E0" w:rsidRDefault="002D58E0">
      <w:pPr>
        <w:spacing w:after="120" w:line="240" w:lineRule="auto"/>
        <w:jc w:val="center"/>
      </w:pPr>
      <w:r>
        <w:rPr>
          <w:b/>
          <w:sz w:val="24"/>
          <w:szCs w:val="24"/>
        </w:rPr>
        <w:t>Oświadczenie</w:t>
      </w:r>
    </w:p>
    <w:p w14:paraId="59BBEE48" w14:textId="77777777" w:rsidR="002D58E0" w:rsidRDefault="002D58E0">
      <w:pPr>
        <w:spacing w:after="120" w:line="240" w:lineRule="auto"/>
        <w:jc w:val="center"/>
      </w:pPr>
      <w:r>
        <w:rPr>
          <w:b/>
          <w:sz w:val="24"/>
          <w:szCs w:val="24"/>
        </w:rPr>
        <w:t>rodzica (opiekuna prawnego)</w:t>
      </w:r>
      <w:r w:rsidR="0007729C">
        <w:rPr>
          <w:b/>
          <w:sz w:val="24"/>
          <w:szCs w:val="24"/>
        </w:rPr>
        <w:t xml:space="preserve"> dziecka* </w:t>
      </w:r>
      <w:r w:rsidR="005F3E5C">
        <w:rPr>
          <w:b/>
          <w:sz w:val="24"/>
          <w:szCs w:val="24"/>
        </w:rPr>
        <w:t>/</w:t>
      </w:r>
      <w:r w:rsidR="0007729C">
        <w:rPr>
          <w:b/>
          <w:sz w:val="24"/>
          <w:szCs w:val="24"/>
        </w:rPr>
        <w:t xml:space="preserve"> dorosłego*</w:t>
      </w:r>
      <w:r>
        <w:rPr>
          <w:b/>
          <w:sz w:val="24"/>
          <w:szCs w:val="24"/>
        </w:rPr>
        <w:t xml:space="preserve"> uczęszczającego na zajęcia  </w:t>
      </w:r>
    </w:p>
    <w:p w14:paraId="19B11D4B" w14:textId="77777777" w:rsidR="002D58E0" w:rsidRDefault="002D58E0">
      <w:pPr>
        <w:spacing w:after="120" w:line="240" w:lineRule="auto"/>
        <w:jc w:val="center"/>
      </w:pPr>
      <w:r>
        <w:rPr>
          <w:b/>
          <w:sz w:val="24"/>
          <w:szCs w:val="24"/>
        </w:rPr>
        <w:t xml:space="preserve">odbywające się w Gminnym Ośrodku Kultury w </w:t>
      </w:r>
      <w:r w:rsidR="005F387F">
        <w:rPr>
          <w:b/>
          <w:sz w:val="24"/>
          <w:szCs w:val="24"/>
        </w:rPr>
        <w:t>Lesznowoli</w:t>
      </w:r>
    </w:p>
    <w:p w14:paraId="3ABD979E" w14:textId="77777777" w:rsidR="002D58E0" w:rsidRDefault="002D58E0">
      <w:pPr>
        <w:spacing w:after="120" w:line="240" w:lineRule="auto"/>
        <w:jc w:val="center"/>
      </w:pPr>
      <w:r>
        <w:rPr>
          <w:b/>
          <w:sz w:val="24"/>
          <w:szCs w:val="24"/>
        </w:rPr>
        <w:t>w okresie pandemii COVID-19</w:t>
      </w:r>
    </w:p>
    <w:p w14:paraId="166E6C48" w14:textId="77777777" w:rsidR="002D58E0" w:rsidRDefault="002D58E0">
      <w:pPr>
        <w:rPr>
          <w:b/>
          <w:sz w:val="24"/>
          <w:szCs w:val="24"/>
        </w:rPr>
      </w:pPr>
    </w:p>
    <w:p w14:paraId="253CBE81" w14:textId="77777777" w:rsidR="002D58E0" w:rsidRDefault="002D58E0">
      <w:pPr>
        <w:jc w:val="both"/>
      </w:pPr>
      <w:r>
        <w:rPr>
          <w:sz w:val="24"/>
          <w:szCs w:val="24"/>
        </w:rPr>
        <w:t>Świadomy/a odpowiedzialności karnej za złożenie fałszywego zeznania, oświadczam, że:</w:t>
      </w:r>
    </w:p>
    <w:p w14:paraId="2665251E" w14:textId="77777777" w:rsidR="002D58E0" w:rsidRDefault="002D58E0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nie zataję przed dyrektorem GOK /instruktorem zajęć faktu przebywania w domu osoby na kwarantannie lub izolacji w warunkach domowych;</w:t>
      </w:r>
    </w:p>
    <w:p w14:paraId="114DC9F7" w14:textId="77777777" w:rsidR="002D58E0" w:rsidRDefault="002D58E0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nie zataję przed dyrektorem GOK / instruktorem zajęć faktu, że dziecko</w:t>
      </w:r>
      <w:r w:rsidR="005F3E5C">
        <w:rPr>
          <w:sz w:val="24"/>
          <w:szCs w:val="24"/>
        </w:rPr>
        <w:t>* / dorosły uczestnik*</w:t>
      </w:r>
      <w:r>
        <w:rPr>
          <w:sz w:val="24"/>
          <w:szCs w:val="24"/>
        </w:rPr>
        <w:t xml:space="preserve"> ma objawy chorobowe sugerujące chorobę zakaźną.</w:t>
      </w:r>
    </w:p>
    <w:p w14:paraId="7049C8F1" w14:textId="77777777" w:rsidR="002D58E0" w:rsidRDefault="002D58E0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i akceptuję Regulamin zajęć prowadzonych w reżimie sanitarnym</w:t>
      </w:r>
    </w:p>
    <w:p w14:paraId="59AEB8F0" w14:textId="77777777" w:rsidR="002D58E0" w:rsidRDefault="002D58E0">
      <w:pPr>
        <w:rPr>
          <w:sz w:val="24"/>
          <w:szCs w:val="24"/>
        </w:rPr>
      </w:pPr>
    </w:p>
    <w:p w14:paraId="1EF9C4E7" w14:textId="77777777" w:rsidR="002D58E0" w:rsidRDefault="002D58E0">
      <w:pPr>
        <w:rPr>
          <w:sz w:val="24"/>
          <w:szCs w:val="24"/>
        </w:rPr>
      </w:pPr>
    </w:p>
    <w:p w14:paraId="6F03931A" w14:textId="77777777" w:rsidR="002D58E0" w:rsidRDefault="005F3E5C">
      <w:pPr>
        <w:jc w:val="right"/>
      </w:pPr>
      <w:r>
        <w:t>……………</w:t>
      </w:r>
      <w:r w:rsidR="002D58E0">
        <w:t>……………………………………………………………………….</w:t>
      </w:r>
    </w:p>
    <w:p w14:paraId="772F4DB2" w14:textId="77777777" w:rsidR="002D58E0" w:rsidRDefault="005F387F">
      <w:pPr>
        <w:jc w:val="right"/>
      </w:pPr>
      <w:r>
        <w:t>Data i c</w:t>
      </w:r>
      <w:r w:rsidR="002D58E0">
        <w:t>zytelny podpis rodzica (prawnego opiekuna)</w:t>
      </w:r>
      <w:r w:rsidR="005F3E5C">
        <w:t>* / dorosłego uczestnika*</w:t>
      </w:r>
    </w:p>
    <w:p w14:paraId="6CC48C3D" w14:textId="77777777" w:rsidR="002D58E0" w:rsidRDefault="002D58E0"/>
    <w:p w14:paraId="4B44F3A0" w14:textId="77777777" w:rsidR="005F3E5C" w:rsidRDefault="005F3E5C" w:rsidP="0007729C">
      <w:pPr>
        <w:ind w:left="360"/>
      </w:pPr>
    </w:p>
    <w:p w14:paraId="2F431785" w14:textId="77777777" w:rsidR="002D58E0" w:rsidRDefault="0007729C" w:rsidP="0007729C">
      <w:pPr>
        <w:ind w:left="360"/>
      </w:pPr>
      <w:r>
        <w:t>*Niepotrzebne skreślić</w:t>
      </w:r>
    </w:p>
    <w:p w14:paraId="3BEA0D5A" w14:textId="77777777" w:rsidR="002D58E0" w:rsidRDefault="002D58E0"/>
    <w:p w14:paraId="1D0F0CD7" w14:textId="77777777" w:rsidR="002D58E0" w:rsidRDefault="002D58E0"/>
    <w:p w14:paraId="656C5118" w14:textId="77777777" w:rsidR="002D58E0" w:rsidRDefault="002D58E0"/>
    <w:p w14:paraId="07700061" w14:textId="77777777" w:rsidR="002D58E0" w:rsidRDefault="002D58E0"/>
    <w:p w14:paraId="6ECB49F9" w14:textId="77777777" w:rsidR="002D58E0" w:rsidRDefault="002D58E0">
      <w:pPr>
        <w:jc w:val="both"/>
      </w:pPr>
      <w:r>
        <w:rPr>
          <w:b/>
        </w:rPr>
        <w:t xml:space="preserve">Zgodnie z artykułem 233 § 1 Kodeksu Karnego – kto, składając zeznanie mające służyć za dowód </w:t>
      </w:r>
      <w:r>
        <w:rPr>
          <w:b/>
        </w:rPr>
        <w:br/>
        <w:t>w postępowaniu prowadzonym na podstawie ustawy, zezna nieprawdę lub zataja prawdę, podlega karze pozbawienia wolności do lat 3.</w:t>
      </w:r>
    </w:p>
    <w:sectPr w:rsidR="002D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F80842"/>
    <w:multiLevelType w:val="hybridMultilevel"/>
    <w:tmpl w:val="44248B36"/>
    <w:lvl w:ilvl="0" w:tplc="1D06C4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7F"/>
    <w:rsid w:val="0007729C"/>
    <w:rsid w:val="001B2A3B"/>
    <w:rsid w:val="002D58E0"/>
    <w:rsid w:val="005F387F"/>
    <w:rsid w:val="005F3E5C"/>
    <w:rsid w:val="009B4077"/>
    <w:rsid w:val="00C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728A47"/>
  <w15:chartTrackingRefBased/>
  <w15:docId w15:val="{D0EE022F-9D1D-46C8-8111-38CFE0F6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cp:lastModifiedBy>Agnieszka Wisniewska</cp:lastModifiedBy>
  <cp:revision>2</cp:revision>
  <cp:lastPrinted>1995-11-21T16:41:00Z</cp:lastPrinted>
  <dcterms:created xsi:type="dcterms:W3CDTF">2020-06-05T13:33:00Z</dcterms:created>
  <dcterms:modified xsi:type="dcterms:W3CDTF">2020-06-05T13:33:00Z</dcterms:modified>
</cp:coreProperties>
</file>